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55" w:rsidRDefault="00597A55" w:rsidP="00597A55">
      <w:pPr>
        <w:jc w:val="center"/>
        <w:rPr>
          <w:sz w:val="28"/>
          <w:szCs w:val="28"/>
          <w:u w:val="single"/>
        </w:rPr>
      </w:pPr>
      <w:r>
        <w:rPr>
          <w:rFonts w:hint="eastAsia"/>
          <w:sz w:val="36"/>
          <w:szCs w:val="36"/>
        </w:rPr>
        <w:t>科研项目劳务费发放利益相关情况审批备案表</w:t>
      </w:r>
    </w:p>
    <w:p w:rsidR="00597A55" w:rsidRDefault="00597A55" w:rsidP="00597A55">
      <w:pPr>
        <w:ind w:firstLineChars="200" w:firstLine="560"/>
        <w:rPr>
          <w:sz w:val="28"/>
          <w:szCs w:val="28"/>
        </w:rPr>
      </w:pPr>
    </w:p>
    <w:p w:rsidR="00597A55" w:rsidRDefault="00597A55" w:rsidP="009E6F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项目负责人（姓名：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）承担的科研项目（项目名称：</w:t>
      </w:r>
      <w:r>
        <w:rPr>
          <w:rFonts w:hint="eastAsia"/>
          <w:sz w:val="28"/>
          <w:szCs w:val="28"/>
          <w:u w:val="single"/>
        </w:rPr>
        <w:t xml:space="preserve">     </w:t>
      </w:r>
      <w:r w:rsidR="00E02505">
        <w:rPr>
          <w:rFonts w:hint="eastAsia"/>
          <w:sz w:val="28"/>
          <w:szCs w:val="28"/>
          <w:u w:val="single"/>
        </w:rPr>
        <w:t xml:space="preserve">                           </w:t>
      </w:r>
      <w:bookmarkStart w:id="0" w:name="_GoBack"/>
      <w:bookmarkEnd w:id="0"/>
      <w:r w:rsidR="00E02505" w:rsidRPr="00E02505">
        <w:rPr>
          <w:rFonts w:hint="eastAsia"/>
          <w:sz w:val="28"/>
          <w:szCs w:val="28"/>
        </w:rPr>
        <w:t>，合同编号：</w:t>
      </w:r>
      <w:r w:rsidR="00E02505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）拟向项目组成员（姓名：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）的利益相关人员（人员信息附后）发放劳务费，发放事项经济业务真实、金额准确、符合本项目政策相符性、目标相关性及经济合理性的要求，特此备案。</w:t>
      </w:r>
    </w:p>
    <w:p w:rsidR="00597A55" w:rsidRDefault="00597A55" w:rsidP="00597A55">
      <w:pPr>
        <w:rPr>
          <w:sz w:val="28"/>
          <w:szCs w:val="28"/>
        </w:rPr>
      </w:pPr>
    </w:p>
    <w:p w:rsidR="00597A55" w:rsidRDefault="00597A55" w:rsidP="00597A55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人员信息：</w:t>
      </w:r>
    </w:p>
    <w:p w:rsidR="00597A55" w:rsidRDefault="00597A55" w:rsidP="00597A55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利益相关人员1 </w:t>
      </w:r>
    </w:p>
    <w:p w:rsidR="00597A55" w:rsidRDefault="00597A55" w:rsidP="00597A55">
      <w:pPr>
        <w:spacing w:line="360" w:lineRule="auto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身份证号：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597A55" w:rsidRDefault="00597A55" w:rsidP="00597A55">
      <w:pPr>
        <w:spacing w:line="360" w:lineRule="auto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利益相关情况：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597A55" w:rsidRDefault="00597A55" w:rsidP="00597A55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利益相关人员2 </w:t>
      </w:r>
    </w:p>
    <w:p w:rsidR="00597A55" w:rsidRDefault="00597A55" w:rsidP="00597A55">
      <w:pPr>
        <w:spacing w:line="360" w:lineRule="auto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身份证号：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597A55" w:rsidRDefault="00597A55" w:rsidP="00597A55">
      <w:pPr>
        <w:spacing w:line="360" w:lineRule="auto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利益相关情况：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 w:rsidR="00597A55" w:rsidRPr="00597A55" w:rsidRDefault="00597A55" w:rsidP="00597A55">
      <w:pPr>
        <w:jc w:val="left"/>
        <w:rPr>
          <w:color w:val="FF0000"/>
        </w:rPr>
      </w:pPr>
      <w:r w:rsidRPr="00597A55">
        <w:rPr>
          <w:rFonts w:hint="eastAsia"/>
          <w:color w:val="FF0000"/>
        </w:rPr>
        <w:t>......（可增加人员条目）</w:t>
      </w:r>
    </w:p>
    <w:p w:rsidR="00597A55" w:rsidRDefault="00597A55" w:rsidP="00597A55">
      <w:pPr>
        <w:jc w:val="left"/>
      </w:pPr>
    </w:p>
    <w:p w:rsidR="00597A55" w:rsidRDefault="00597A55" w:rsidP="009E6F4F">
      <w:pPr>
        <w:ind w:firstLineChars="1600" w:firstLine="44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项目负责人签字：            </w:t>
      </w:r>
    </w:p>
    <w:p w:rsidR="00597A55" w:rsidRDefault="00597A55" w:rsidP="00597A5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                 </w:t>
      </w:r>
      <w:r w:rsidR="009E6F4F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597A55" w:rsidRDefault="00597A55" w:rsidP="00597A55">
      <w:pPr>
        <w:jc w:val="left"/>
      </w:pPr>
      <w:r>
        <w:rPr>
          <w:rFonts w:hint="eastAsia"/>
          <w:sz w:val="28"/>
          <w:szCs w:val="28"/>
        </w:rPr>
        <w:t>院系审批意见：</w:t>
      </w:r>
    </w:p>
    <w:p w:rsidR="009E2C03" w:rsidRDefault="009E2C03"/>
    <w:sectPr w:rsidR="009E2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752" w:rsidRDefault="00EB6752" w:rsidP="00CD3FD9">
      <w:r>
        <w:separator/>
      </w:r>
    </w:p>
  </w:endnote>
  <w:endnote w:type="continuationSeparator" w:id="0">
    <w:p w:rsidR="00EB6752" w:rsidRDefault="00EB6752" w:rsidP="00C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752" w:rsidRDefault="00EB6752" w:rsidP="00CD3FD9">
      <w:r>
        <w:separator/>
      </w:r>
    </w:p>
  </w:footnote>
  <w:footnote w:type="continuationSeparator" w:id="0">
    <w:p w:rsidR="00EB6752" w:rsidRDefault="00EB6752" w:rsidP="00CD3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55"/>
    <w:rsid w:val="00597A55"/>
    <w:rsid w:val="009E2C03"/>
    <w:rsid w:val="009E6F4F"/>
    <w:rsid w:val="00C3535F"/>
    <w:rsid w:val="00CD3FD9"/>
    <w:rsid w:val="00E02505"/>
    <w:rsid w:val="00E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5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F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F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5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F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F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刘淑媛</dc:creator>
  <cp:lastModifiedBy>user</cp:lastModifiedBy>
  <cp:revision>4</cp:revision>
  <dcterms:created xsi:type="dcterms:W3CDTF">2021-11-15T00:35:00Z</dcterms:created>
  <dcterms:modified xsi:type="dcterms:W3CDTF">2021-12-01T07:36:00Z</dcterms:modified>
</cp:coreProperties>
</file>